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C20E3" w14:textId="77777777" w:rsidR="00DA7736" w:rsidRDefault="00DA7736" w:rsidP="00DA7736">
      <w:pPr>
        <w:rPr>
          <w:b/>
        </w:rPr>
      </w:pPr>
      <w:r w:rsidRPr="0049364E">
        <w:rPr>
          <w:b/>
        </w:rPr>
        <w:t>Annex 3: Friendship Eligibility questionnaire</w:t>
      </w:r>
    </w:p>
    <w:p w14:paraId="7116833F" w14:textId="77777777" w:rsidR="00DA7736" w:rsidRDefault="00DA7736" w:rsidP="00DA7736">
      <w:pPr>
        <w:rPr>
          <w:b/>
        </w:rPr>
      </w:pPr>
    </w:p>
    <w:p w14:paraId="07B5FF7A" w14:textId="77777777" w:rsidR="00DA7736" w:rsidRPr="0049364E" w:rsidRDefault="00DA7736" w:rsidP="00DA7736">
      <w:pPr>
        <w:jc w:val="center"/>
        <w:rPr>
          <w:rFonts w:asciiTheme="minorHAnsi" w:hAnsiTheme="minorHAnsi" w:cs="Times"/>
          <w:color w:val="auto"/>
          <w:u w:val="single"/>
        </w:rPr>
      </w:pPr>
      <w:r w:rsidRPr="0049364E">
        <w:rPr>
          <w:rFonts w:asciiTheme="minorHAnsi" w:hAnsiTheme="minorHAnsi" w:cs="Times"/>
          <w:color w:val="auto"/>
          <w:u w:val="single"/>
        </w:rPr>
        <w:t>Friendship Eligibility Questionnaire</w:t>
      </w:r>
    </w:p>
    <w:p w14:paraId="6C169AE6" w14:textId="77777777" w:rsidR="00DA7736" w:rsidRPr="0049364E" w:rsidRDefault="00DA7736" w:rsidP="00DA7736">
      <w:pPr>
        <w:jc w:val="center"/>
        <w:rPr>
          <w:rFonts w:asciiTheme="minorHAnsi" w:hAnsiTheme="minorHAnsi" w:cs="Times"/>
          <w:color w:val="auto"/>
        </w:rPr>
      </w:pPr>
    </w:p>
    <w:p w14:paraId="3A415082" w14:textId="77777777" w:rsidR="00DA7736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Please answer all questions carefully and truthfully in order for us to verify your eligibility for the experiment</w:t>
      </w:r>
    </w:p>
    <w:p w14:paraId="76BA54E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</w:p>
    <w:p w14:paraId="65572AC8" w14:textId="77777777" w:rsidR="00DA7736" w:rsidRDefault="00DA7736" w:rsidP="00DA7736">
      <w:pPr>
        <w:jc w:val="left"/>
        <w:rPr>
          <w:rFonts w:asciiTheme="minorHAnsi" w:hAnsiTheme="minorHAnsi" w:cs="Times"/>
          <w:color w:val="D02E2A"/>
        </w:rPr>
      </w:pPr>
      <w:r w:rsidRPr="0049364E">
        <w:rPr>
          <w:rFonts w:asciiTheme="minorHAnsi" w:hAnsiTheme="minorHAnsi" w:cs="Times"/>
          <w:color w:val="D02E2A"/>
        </w:rPr>
        <w:t>* Required</w:t>
      </w:r>
    </w:p>
    <w:p w14:paraId="5C111BFD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D02E2A"/>
        </w:rPr>
      </w:pPr>
    </w:p>
    <w:p w14:paraId="176B90E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name? </w:t>
      </w:r>
      <w:r w:rsidRPr="0049364E">
        <w:rPr>
          <w:rFonts w:asciiTheme="minorHAnsi" w:hAnsiTheme="minorHAnsi" w:cs="Times"/>
          <w:color w:val="D02E2A"/>
        </w:rPr>
        <w:t>*</w:t>
      </w:r>
    </w:p>
    <w:p w14:paraId="14A1C4A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1D022E5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friend's name? </w:t>
      </w:r>
      <w:r w:rsidRPr="0049364E">
        <w:rPr>
          <w:rFonts w:asciiTheme="minorHAnsi" w:hAnsiTheme="minorHAnsi" w:cs="Times"/>
          <w:color w:val="D02E2A"/>
        </w:rPr>
        <w:t>*</w:t>
      </w:r>
    </w:p>
    <w:p w14:paraId="77B94447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197D553A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type of music does your friend/sibling listen to? What is their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artist?</w:t>
      </w:r>
    </w:p>
    <w:p w14:paraId="783B483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154F58E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movie/TV show?</w:t>
      </w:r>
    </w:p>
    <w:p w14:paraId="20116803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56CFFE6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did/does your friend/sibling study in University/College?</w:t>
      </w:r>
    </w:p>
    <w:p w14:paraId="045E871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397030A7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Where did/does your friend/sibling study?</w:t>
      </w:r>
    </w:p>
    <w:p w14:paraId="2007473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5243ECEF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is your friend/sibling’s dream career?</w:t>
      </w:r>
    </w:p>
    <w:p w14:paraId="12E5728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766850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is your friend/sibling’s dream car?</w:t>
      </w:r>
    </w:p>
    <w:p w14:paraId="03090514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C148CF6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Where is your friend/sibling from?</w:t>
      </w:r>
    </w:p>
    <w:p w14:paraId="0B7071CB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73CA3A99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food/restaurant?</w:t>
      </w:r>
    </w:p>
    <w:p w14:paraId="3036E39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44C4F87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ice cream </w:t>
      </w:r>
      <w:proofErr w:type="spellStart"/>
      <w:r w:rsidRPr="0049364E">
        <w:rPr>
          <w:rFonts w:asciiTheme="minorHAnsi" w:hAnsiTheme="minorHAnsi" w:cs="Times"/>
          <w:color w:val="auto"/>
        </w:rPr>
        <w:t>flavour</w:t>
      </w:r>
      <w:proofErr w:type="spellEnd"/>
      <w:r w:rsidRPr="0049364E">
        <w:rPr>
          <w:rFonts w:asciiTheme="minorHAnsi" w:hAnsiTheme="minorHAnsi" w:cs="Times"/>
          <w:color w:val="auto"/>
        </w:rPr>
        <w:t>?</w:t>
      </w:r>
    </w:p>
    <w:p w14:paraId="537D7979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FA9FB4A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Does your friend/sibling have any allergies?</w:t>
      </w:r>
    </w:p>
    <w:p w14:paraId="071A01A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BBF21B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Name 3 things they could not live without</w:t>
      </w:r>
    </w:p>
    <w:p w14:paraId="3E7E2BF9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969C0E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Does your friend/sibling have a significant other? If yes, what is their name?</w:t>
      </w:r>
    </w:p>
    <w:p w14:paraId="391A48C4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406661CB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are your friend/sibling’s parents’ names?</w:t>
      </w:r>
    </w:p>
    <w:p w14:paraId="32C2736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68D1006A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book?</w:t>
      </w:r>
    </w:p>
    <w:p w14:paraId="3509DAD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561D5F5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vacation place?</w:t>
      </w:r>
    </w:p>
    <w:p w14:paraId="3FE07D4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2231F3D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Does your friend/sibling have any pets? If yes, what are they and what are their names?</w:t>
      </w:r>
    </w:p>
    <w:p w14:paraId="71654989" w14:textId="77777777" w:rsidR="00DA7736" w:rsidRPr="00944768" w:rsidRDefault="00DA7736" w:rsidP="00DA7736">
      <w:pPr>
        <w:rPr>
          <w:b/>
        </w:rPr>
      </w:pPr>
      <w:r w:rsidRPr="0049364E">
        <w:rPr>
          <w:b/>
        </w:rPr>
        <w:lastRenderedPageBreak/>
        <w:t>Annex 3: Friendship Eligibility questionnaire</w:t>
      </w:r>
      <w:r>
        <w:rPr>
          <w:b/>
        </w:rPr>
        <w:t xml:space="preserve"> (continued)</w:t>
      </w:r>
    </w:p>
    <w:p w14:paraId="55C30E52" w14:textId="77777777" w:rsidR="00DA7736" w:rsidRDefault="00DA7736" w:rsidP="00DA7736">
      <w:pPr>
        <w:jc w:val="left"/>
        <w:rPr>
          <w:rFonts w:asciiTheme="minorHAnsi" w:hAnsiTheme="minorHAnsi" w:cs="Times"/>
          <w:color w:val="auto"/>
        </w:rPr>
      </w:pPr>
    </w:p>
    <w:p w14:paraId="37093BE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are they scared of?</w:t>
      </w:r>
    </w:p>
    <w:p w14:paraId="784AE347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6BFE120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their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season?</w:t>
      </w:r>
    </w:p>
    <w:p w14:paraId="0D0589E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28883F2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Does your friend/sibling have any piercings or tattoos? If yes, list them.</w:t>
      </w:r>
    </w:p>
    <w:p w14:paraId="0DEBAC03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2532B7B3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When is your friend/sibling’s birthday? What did they do to celebrate last year?</w:t>
      </w:r>
    </w:p>
    <w:p w14:paraId="25BE01E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55AE2E4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sport?</w:t>
      </w:r>
    </w:p>
    <w:p w14:paraId="0ABF099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5DE09C22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friend/sibling’s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pass-time?</w:t>
      </w:r>
    </w:p>
    <w:p w14:paraId="0CD2A4DD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80B63F7" w14:textId="77777777" w:rsidR="00F90C40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their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pizza topping?</w:t>
      </w:r>
      <w:bookmarkStart w:id="0" w:name="_GoBack"/>
      <w:bookmarkEnd w:id="0"/>
    </w:p>
    <w:p w14:paraId="3806BE9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75CB7C9A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type of music do YOU listen to? 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artist?</w:t>
      </w:r>
    </w:p>
    <w:p w14:paraId="1A780B8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A5FA70B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movie/TV show?</w:t>
      </w:r>
    </w:p>
    <w:p w14:paraId="129818C8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6FFB6494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did/does you study in University/College?</w:t>
      </w:r>
    </w:p>
    <w:p w14:paraId="1A4E7D4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5027C0EA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Where did/do you study?</w:t>
      </w:r>
    </w:p>
    <w:p w14:paraId="2020A17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1EDFC8A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is your dream career?</w:t>
      </w:r>
    </w:p>
    <w:p w14:paraId="0A2231E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5CE1F07E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is your dream car?</w:t>
      </w:r>
    </w:p>
    <w:p w14:paraId="62D3EFBB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</w:p>
    <w:p w14:paraId="77A0D097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Where </w:t>
      </w:r>
      <w:r>
        <w:rPr>
          <w:rFonts w:asciiTheme="minorHAnsi" w:hAnsiTheme="minorHAnsi" w:cs="Times"/>
          <w:color w:val="auto"/>
        </w:rPr>
        <w:t>are you</w:t>
      </w:r>
      <w:r w:rsidRPr="0049364E">
        <w:rPr>
          <w:rFonts w:asciiTheme="minorHAnsi" w:hAnsiTheme="minorHAnsi" w:cs="Times"/>
          <w:color w:val="auto"/>
        </w:rPr>
        <w:t xml:space="preserve"> from?</w:t>
      </w:r>
    </w:p>
    <w:p w14:paraId="6F6F342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182FB8D2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food/restaurant?</w:t>
      </w:r>
    </w:p>
    <w:p w14:paraId="79D21A3D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0C45A115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ice cream </w:t>
      </w:r>
      <w:proofErr w:type="spellStart"/>
      <w:r w:rsidRPr="0049364E">
        <w:rPr>
          <w:rFonts w:asciiTheme="minorHAnsi" w:hAnsiTheme="minorHAnsi" w:cs="Times"/>
          <w:color w:val="auto"/>
        </w:rPr>
        <w:t>flavour</w:t>
      </w:r>
      <w:proofErr w:type="spellEnd"/>
      <w:r w:rsidRPr="0049364E">
        <w:rPr>
          <w:rFonts w:asciiTheme="minorHAnsi" w:hAnsiTheme="minorHAnsi" w:cs="Times"/>
          <w:color w:val="auto"/>
        </w:rPr>
        <w:t>?</w:t>
      </w:r>
    </w:p>
    <w:p w14:paraId="66414D1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72382AFF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</w:t>
      </w:r>
      <w:r>
        <w:rPr>
          <w:rFonts w:asciiTheme="minorHAnsi" w:hAnsiTheme="minorHAnsi" w:cs="Times"/>
          <w:color w:val="auto"/>
        </w:rPr>
        <w:t xml:space="preserve"> you </w:t>
      </w:r>
      <w:r w:rsidRPr="0049364E">
        <w:rPr>
          <w:rFonts w:asciiTheme="minorHAnsi" w:hAnsiTheme="minorHAnsi" w:cs="Times"/>
          <w:color w:val="auto"/>
        </w:rPr>
        <w:t>have any allergies?</w:t>
      </w:r>
    </w:p>
    <w:p w14:paraId="6FD6743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113469E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Name 3 things </w:t>
      </w:r>
      <w:r>
        <w:rPr>
          <w:rFonts w:asciiTheme="minorHAnsi" w:hAnsiTheme="minorHAnsi" w:cs="Times"/>
          <w:color w:val="auto"/>
        </w:rPr>
        <w:t>you</w:t>
      </w:r>
      <w:r w:rsidRPr="0049364E">
        <w:rPr>
          <w:rFonts w:asciiTheme="minorHAnsi" w:hAnsiTheme="minorHAnsi" w:cs="Times"/>
          <w:color w:val="auto"/>
        </w:rPr>
        <w:t xml:space="preserve"> could not live without</w:t>
      </w:r>
    </w:p>
    <w:p w14:paraId="22CE6369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62C86CFD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</w:t>
      </w:r>
      <w:r>
        <w:rPr>
          <w:rFonts w:asciiTheme="minorHAnsi" w:hAnsiTheme="minorHAnsi" w:cs="Times"/>
          <w:color w:val="auto"/>
        </w:rPr>
        <w:t xml:space="preserve"> you</w:t>
      </w:r>
      <w:r w:rsidRPr="0049364E">
        <w:rPr>
          <w:rFonts w:asciiTheme="minorHAnsi" w:hAnsiTheme="minorHAnsi" w:cs="Times"/>
          <w:color w:val="auto"/>
        </w:rPr>
        <w:t xml:space="preserve"> have a significant other? If yes, what is their name?</w:t>
      </w:r>
    </w:p>
    <w:p w14:paraId="3E0A0871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21F2AB6C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What are your parents’ names?</w:t>
      </w:r>
    </w:p>
    <w:p w14:paraId="75A715F0" w14:textId="77777777" w:rsidR="00DA7736" w:rsidRPr="0049364E" w:rsidRDefault="00DA7736" w:rsidP="00DA7736">
      <w:pPr>
        <w:jc w:val="left"/>
        <w:rPr>
          <w:rFonts w:asciiTheme="minorHAnsi" w:hAnsiTheme="minorHAnsi" w:cs="Times"/>
          <w:color w:val="5321A8"/>
        </w:rPr>
      </w:pPr>
    </w:p>
    <w:p w14:paraId="260191DF" w14:textId="77777777" w:rsidR="00CC296E" w:rsidRDefault="00DA7736" w:rsidP="00DA7736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book?</w:t>
      </w:r>
    </w:p>
    <w:p w14:paraId="2545F141" w14:textId="77777777" w:rsidR="00F90C40" w:rsidRDefault="00F90C40" w:rsidP="00DA7736">
      <w:pPr>
        <w:jc w:val="left"/>
        <w:rPr>
          <w:rFonts w:asciiTheme="minorHAnsi" w:hAnsiTheme="minorHAnsi" w:cs="Times"/>
          <w:color w:val="auto"/>
        </w:rPr>
      </w:pPr>
    </w:p>
    <w:p w14:paraId="07450AE8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vacation place?</w:t>
      </w:r>
    </w:p>
    <w:p w14:paraId="7EC013E9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29C8C33D" w14:textId="77777777" w:rsidR="00F90C40" w:rsidRPr="00944768" w:rsidRDefault="00F90C40" w:rsidP="00F90C40">
      <w:pPr>
        <w:rPr>
          <w:b/>
        </w:rPr>
      </w:pPr>
      <w:r w:rsidRPr="0049364E">
        <w:rPr>
          <w:b/>
        </w:rPr>
        <w:t>Annex 3: Friendship Eligibility questionnaire</w:t>
      </w:r>
      <w:r>
        <w:rPr>
          <w:b/>
        </w:rPr>
        <w:t xml:space="preserve"> (continued)</w:t>
      </w:r>
    </w:p>
    <w:p w14:paraId="15F6BCBA" w14:textId="77777777" w:rsidR="00F90C40" w:rsidRDefault="00F90C40" w:rsidP="00F90C40">
      <w:pPr>
        <w:jc w:val="left"/>
        <w:rPr>
          <w:rFonts w:asciiTheme="minorHAnsi" w:hAnsiTheme="minorHAnsi" w:cs="Times"/>
          <w:color w:val="auto"/>
        </w:rPr>
      </w:pPr>
    </w:p>
    <w:p w14:paraId="35B2DC93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 you have any pets? If yes, what are they and what are their names?</w:t>
      </w:r>
    </w:p>
    <w:p w14:paraId="29C4C54D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</w:p>
    <w:p w14:paraId="7CD1E2E7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are </w:t>
      </w:r>
      <w:r>
        <w:rPr>
          <w:rFonts w:asciiTheme="minorHAnsi" w:hAnsiTheme="minorHAnsi" w:cs="Times"/>
          <w:color w:val="auto"/>
        </w:rPr>
        <w:t>you</w:t>
      </w:r>
      <w:r w:rsidRPr="0049364E">
        <w:rPr>
          <w:rFonts w:asciiTheme="minorHAnsi" w:hAnsiTheme="minorHAnsi" w:cs="Times"/>
          <w:color w:val="auto"/>
        </w:rPr>
        <w:t xml:space="preserve"> scared of?</w:t>
      </w:r>
    </w:p>
    <w:p w14:paraId="1AFAA025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1BDE7865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</w:t>
      </w:r>
      <w:r>
        <w:rPr>
          <w:rFonts w:asciiTheme="minorHAnsi" w:hAnsiTheme="minorHAnsi" w:cs="Times"/>
          <w:color w:val="auto"/>
        </w:rPr>
        <w:t>your</w:t>
      </w:r>
      <w:r w:rsidRPr="0049364E">
        <w:rPr>
          <w:rFonts w:asciiTheme="minorHAnsi" w:hAnsiTheme="minorHAnsi" w:cs="Times"/>
          <w:color w:val="auto"/>
        </w:rPr>
        <w:t xml:space="preserve">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season?</w:t>
      </w:r>
    </w:p>
    <w:p w14:paraId="40BD8313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415A3536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>Do you have any piercings or tattoos? If yes, list them.</w:t>
      </w:r>
    </w:p>
    <w:p w14:paraId="3CB83322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018E6304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When is your birthday? What did </w:t>
      </w:r>
      <w:r>
        <w:rPr>
          <w:rFonts w:asciiTheme="minorHAnsi" w:hAnsiTheme="minorHAnsi" w:cs="Times"/>
          <w:color w:val="auto"/>
        </w:rPr>
        <w:t>you</w:t>
      </w:r>
      <w:r w:rsidRPr="0049364E">
        <w:rPr>
          <w:rFonts w:asciiTheme="minorHAnsi" w:hAnsiTheme="minorHAnsi" w:cs="Times"/>
          <w:color w:val="auto"/>
        </w:rPr>
        <w:t xml:space="preserve"> do to celebrate last year?</w:t>
      </w:r>
    </w:p>
    <w:p w14:paraId="4E7944C1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1D4F71B7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sport?</w:t>
      </w:r>
    </w:p>
    <w:p w14:paraId="0BCA3101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66C6BDB1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your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pass-time?</w:t>
      </w:r>
    </w:p>
    <w:p w14:paraId="71681055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5321A8"/>
        </w:rPr>
      </w:pPr>
    </w:p>
    <w:p w14:paraId="40476F56" w14:textId="77777777" w:rsidR="00F90C40" w:rsidRPr="0049364E" w:rsidRDefault="00F90C40" w:rsidP="00F90C40">
      <w:pPr>
        <w:jc w:val="left"/>
        <w:rPr>
          <w:rFonts w:asciiTheme="minorHAnsi" w:hAnsiTheme="minorHAnsi" w:cs="Times"/>
          <w:color w:val="auto"/>
        </w:rPr>
      </w:pPr>
      <w:r w:rsidRPr="0049364E">
        <w:rPr>
          <w:rFonts w:asciiTheme="minorHAnsi" w:hAnsiTheme="minorHAnsi" w:cs="Times"/>
          <w:color w:val="auto"/>
        </w:rPr>
        <w:t xml:space="preserve">What is </w:t>
      </w:r>
      <w:r>
        <w:rPr>
          <w:rFonts w:asciiTheme="minorHAnsi" w:hAnsiTheme="minorHAnsi" w:cs="Times"/>
          <w:color w:val="auto"/>
        </w:rPr>
        <w:t>your</w:t>
      </w:r>
      <w:r w:rsidRPr="0049364E">
        <w:rPr>
          <w:rFonts w:asciiTheme="minorHAnsi" w:hAnsiTheme="minorHAnsi" w:cs="Times"/>
          <w:color w:val="auto"/>
        </w:rPr>
        <w:t xml:space="preserve"> </w:t>
      </w:r>
      <w:proofErr w:type="spellStart"/>
      <w:r w:rsidRPr="0049364E">
        <w:rPr>
          <w:rFonts w:asciiTheme="minorHAnsi" w:hAnsiTheme="minorHAnsi" w:cs="Times"/>
          <w:color w:val="auto"/>
        </w:rPr>
        <w:t>favourite</w:t>
      </w:r>
      <w:proofErr w:type="spellEnd"/>
      <w:r w:rsidRPr="0049364E">
        <w:rPr>
          <w:rFonts w:asciiTheme="minorHAnsi" w:hAnsiTheme="minorHAnsi" w:cs="Times"/>
          <w:color w:val="auto"/>
        </w:rPr>
        <w:t xml:space="preserve"> pizza topping?</w:t>
      </w:r>
    </w:p>
    <w:p w14:paraId="0F8703CC" w14:textId="77777777" w:rsidR="00F90C40" w:rsidRPr="00DA7736" w:rsidRDefault="00F90C40" w:rsidP="00DA7736">
      <w:pPr>
        <w:jc w:val="left"/>
        <w:rPr>
          <w:rFonts w:asciiTheme="minorHAnsi" w:hAnsiTheme="minorHAnsi" w:cs="Times"/>
          <w:color w:val="auto"/>
        </w:rPr>
      </w:pPr>
    </w:p>
    <w:sectPr w:rsidR="00F90C40" w:rsidRPr="00DA7736" w:rsidSect="00CC29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36"/>
    <w:rsid w:val="00CC296E"/>
    <w:rsid w:val="00DA7736"/>
    <w:rsid w:val="00F9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4ED8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36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36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383</Words>
  <Characters>2186</Characters>
  <Application>Microsoft Macintosh Word</Application>
  <DocSecurity>0</DocSecurity>
  <Lines>18</Lines>
  <Paragraphs>5</Paragraphs>
  <ScaleCrop>false</ScaleCrop>
  <Company>McGill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Tavakol</dc:creator>
  <cp:keywords/>
  <dc:description/>
  <cp:lastModifiedBy>Shahin Tavakol</cp:lastModifiedBy>
  <cp:revision>2</cp:revision>
  <dcterms:created xsi:type="dcterms:W3CDTF">2017-04-30T21:42:00Z</dcterms:created>
  <dcterms:modified xsi:type="dcterms:W3CDTF">2017-04-30T21:45:00Z</dcterms:modified>
</cp:coreProperties>
</file>